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691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2"/>
        <w:gridCol w:w="1843"/>
        <w:gridCol w:w="1843"/>
        <w:gridCol w:w="1843"/>
        <w:gridCol w:w="1843"/>
      </w:tblGrid>
      <w:tr w:rsidR="008F1664" w:rsidRPr="008F1664" w14:paraId="118F510E" w14:textId="77777777" w:rsidTr="008F1664">
        <w:trPr>
          <w:cantSplit/>
          <w:trHeight w:val="240"/>
        </w:trPr>
        <w:tc>
          <w:tcPr>
            <w:tcW w:w="637" w:type="dxa"/>
            <w:tcBorders>
              <w:top w:val="thinThickSmallGap" w:sz="18" w:space="0" w:color="auto"/>
              <w:left w:val="thinThickSmallGap" w:sz="18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5F2EA11" w14:textId="77777777" w:rsidR="008F1664" w:rsidRPr="008F1664" w:rsidRDefault="008F1664" w:rsidP="008F166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842" w:type="dxa"/>
            <w:vMerge w:val="restart"/>
            <w:tcBorders>
              <w:top w:val="thinThickSmallGap" w:sz="18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14:paraId="730A5BCC" w14:textId="77777777" w:rsidR="008F1664" w:rsidRPr="008F1664" w:rsidRDefault="008F1664" w:rsidP="008F1664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843" w:type="dxa"/>
            <w:vMerge w:val="restart"/>
            <w:tcBorders>
              <w:top w:val="thinThickSmallGap" w:sz="18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14:paraId="6F70A834" w14:textId="77777777" w:rsidR="008F1664" w:rsidRPr="008F1664" w:rsidRDefault="008F1664" w:rsidP="008F16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843" w:type="dxa"/>
            <w:vMerge w:val="restart"/>
            <w:tcBorders>
              <w:top w:val="thinThickSmallGap" w:sz="18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14:paraId="4FF1BFE9" w14:textId="77777777" w:rsidR="008F1664" w:rsidRPr="008F1664" w:rsidRDefault="008F1664" w:rsidP="008F16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43" w:type="dxa"/>
            <w:vMerge w:val="restart"/>
            <w:tcBorders>
              <w:top w:val="thinThickSmallGap" w:sz="18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14:paraId="085C3294" w14:textId="77777777" w:rsidR="008F1664" w:rsidRPr="008F1664" w:rsidRDefault="008F1664" w:rsidP="008F16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843" w:type="dxa"/>
            <w:vMerge w:val="restart"/>
            <w:tcBorders>
              <w:top w:val="thinThickSmallGap" w:sz="18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14:paraId="540CFE94" w14:textId="77777777" w:rsidR="008F1664" w:rsidRPr="008F1664" w:rsidRDefault="008F1664" w:rsidP="008F16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8F1664" w:rsidRPr="008F1664" w14:paraId="0F3BDC7A" w14:textId="77777777" w:rsidTr="008F1664">
        <w:trPr>
          <w:cantSplit/>
          <w:trHeight w:val="210"/>
        </w:trPr>
        <w:tc>
          <w:tcPr>
            <w:tcW w:w="637" w:type="dxa"/>
            <w:tcBorders>
              <w:top w:val="single" w:sz="2" w:space="0" w:color="auto"/>
              <w:left w:val="thinThickSmallGap" w:sz="1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14:paraId="42253F08" w14:textId="77777777" w:rsidR="008F1664" w:rsidRPr="008F1664" w:rsidRDefault="008F1664" w:rsidP="008F166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842" w:type="dxa"/>
            <w:vMerge/>
            <w:tcBorders>
              <w:top w:val="thinThickSmallGap" w:sz="18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EFF18C" w14:textId="77777777" w:rsidR="008F1664" w:rsidRPr="008F1664" w:rsidRDefault="008F1664" w:rsidP="008F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thinThickSmallGap" w:sz="18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1240F4" w14:textId="77777777" w:rsidR="008F1664" w:rsidRPr="008F1664" w:rsidRDefault="008F1664" w:rsidP="008F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thinThickSmallGap" w:sz="18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52BA37" w14:textId="77777777" w:rsidR="008F1664" w:rsidRPr="008F1664" w:rsidRDefault="008F1664" w:rsidP="008F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thinThickSmallGap" w:sz="18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BEA745" w14:textId="77777777" w:rsidR="008F1664" w:rsidRPr="008F1664" w:rsidRDefault="008F1664" w:rsidP="008F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thinThickSmallGap" w:sz="18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523F35C" w14:textId="77777777" w:rsidR="008F1664" w:rsidRPr="008F1664" w:rsidRDefault="008F1664" w:rsidP="008F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F1664" w:rsidRPr="008F1664" w14:paraId="199D87EB" w14:textId="77777777" w:rsidTr="008F1664">
        <w:tc>
          <w:tcPr>
            <w:tcW w:w="637" w:type="dxa"/>
            <w:tcBorders>
              <w:top w:val="single" w:sz="12" w:space="0" w:color="auto"/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85F5D0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08.10</w:t>
            </w:r>
          </w:p>
          <w:p w14:paraId="5C33D699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BC8199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9C4B881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E6F240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E83C5E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60C80E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BE775C3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8F1664" w:rsidRPr="008F1664" w14:paraId="4E13AC80" w14:textId="77777777" w:rsidTr="008F1664">
        <w:tc>
          <w:tcPr>
            <w:tcW w:w="6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740E93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09-10</w:t>
            </w:r>
          </w:p>
          <w:p w14:paraId="3E5FECD4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0D492D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75BCF3C0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DFF3A0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9235A3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209971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AB34C2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8F1664" w:rsidRPr="008F1664" w14:paraId="7DF90C00" w14:textId="77777777" w:rsidTr="008F1664">
        <w:tc>
          <w:tcPr>
            <w:tcW w:w="6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CD82EA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10.10</w:t>
            </w:r>
          </w:p>
          <w:p w14:paraId="5E2431BC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4D443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9FD572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CC5EB7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5A6653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91461CE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8F1664" w:rsidRPr="008F1664" w14:paraId="6F2FC979" w14:textId="77777777" w:rsidTr="002B755D">
        <w:tc>
          <w:tcPr>
            <w:tcW w:w="6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4E58FB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11.10</w:t>
            </w:r>
          </w:p>
          <w:p w14:paraId="16B86E20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58C67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C82FE6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E2544A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C8442C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EEC02AE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8F1664" w:rsidRPr="008F1664" w14:paraId="5C5921DD" w14:textId="77777777" w:rsidTr="002B755D">
        <w:tc>
          <w:tcPr>
            <w:tcW w:w="6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11614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CC8BF21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ÖĞLE ARASI</w:t>
            </w:r>
          </w:p>
        </w:tc>
      </w:tr>
      <w:tr w:rsidR="008F1664" w:rsidRPr="008F1664" w14:paraId="540AE3F2" w14:textId="77777777" w:rsidTr="008F1664">
        <w:tc>
          <w:tcPr>
            <w:tcW w:w="6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75030F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13.00</w:t>
            </w:r>
          </w:p>
          <w:p w14:paraId="3E03463E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13.50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A92AA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0C94AF1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4CC875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B3003A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1C951A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E90CCBA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8F1664" w:rsidRPr="008F1664" w14:paraId="6DF894FD" w14:textId="77777777" w:rsidTr="008F1664">
        <w:tc>
          <w:tcPr>
            <w:tcW w:w="6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D795BA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14-00</w:t>
            </w:r>
          </w:p>
          <w:p w14:paraId="2997E01B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14.50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7D35FD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588CFE01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F95710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8DCD76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102119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BD2B863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8F1664" w:rsidRPr="008F1664" w14:paraId="0CC01E83" w14:textId="77777777" w:rsidTr="008F1664">
        <w:tc>
          <w:tcPr>
            <w:tcW w:w="6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78A4BE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15.00</w:t>
            </w:r>
          </w:p>
          <w:p w14:paraId="53551086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15.50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7B622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C2D47A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5E008D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47D0FD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29481C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8F1664" w:rsidRPr="008F1664" w14:paraId="475439DA" w14:textId="77777777" w:rsidTr="008F1664">
        <w:tc>
          <w:tcPr>
            <w:tcW w:w="6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5F2DE1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16.00</w:t>
            </w:r>
          </w:p>
          <w:p w14:paraId="7B6FE39B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16.50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BAD78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BA8752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E62D81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6C8A19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EFAD1ED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8F1664" w:rsidRPr="008F1664" w14:paraId="53FBBB75" w14:textId="77777777" w:rsidTr="008F1664">
        <w:tc>
          <w:tcPr>
            <w:tcW w:w="6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3C4859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17.00</w:t>
            </w:r>
          </w:p>
          <w:p w14:paraId="74B0443D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17.50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36C40F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0C3C81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79FE86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263678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50460A0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8F1664" w:rsidRPr="008F1664" w14:paraId="53AD7BFA" w14:textId="77777777" w:rsidTr="005D4A61">
        <w:trPr>
          <w:trHeight w:val="389"/>
        </w:trPr>
        <w:tc>
          <w:tcPr>
            <w:tcW w:w="637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534F77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18.00</w:t>
            </w:r>
          </w:p>
          <w:p w14:paraId="461C91E0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18.50</w:t>
            </w:r>
          </w:p>
          <w:p w14:paraId="51150BC6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F719D1F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A58135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5AAB04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5F8D59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5BE6174" w14:textId="77777777" w:rsidR="008F1664" w:rsidRPr="008F1664" w:rsidRDefault="008F1664" w:rsidP="008F16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</w:tbl>
    <w:tbl>
      <w:tblPr>
        <w:tblpPr w:leftFromText="141" w:rightFromText="141" w:vertAnchor="page" w:horzAnchor="margin" w:tblpY="2581"/>
        <w:tblW w:w="985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F1664" w:rsidRPr="008F1664" w14:paraId="0482EDF5" w14:textId="77777777" w:rsidTr="008F1664">
        <w:tc>
          <w:tcPr>
            <w:tcW w:w="9851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pct12" w:color="000000" w:fill="FFFFFF"/>
            <w:vAlign w:val="bottom"/>
          </w:tcPr>
          <w:p w14:paraId="72F4EE9A" w14:textId="77777777" w:rsidR="008F1664" w:rsidRPr="008F1664" w:rsidRDefault="008F1664" w:rsidP="008F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2023-2024 BAHAR</w:t>
            </w:r>
          </w:p>
          <w:p w14:paraId="3972825B" w14:textId="67D06F00" w:rsidR="008F1664" w:rsidRPr="008F1664" w:rsidRDefault="008F1664" w:rsidP="008F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</w:pPr>
            <w:r w:rsidRPr="008F166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  <w:t>AD-SOYAD</w:t>
            </w:r>
          </w:p>
          <w:p w14:paraId="78FFB300" w14:textId="77777777" w:rsidR="008F1664" w:rsidRPr="008F1664" w:rsidRDefault="008F1664" w:rsidP="008F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tr-TR"/>
              </w:rPr>
            </w:pPr>
          </w:p>
        </w:tc>
      </w:tr>
    </w:tbl>
    <w:p w14:paraId="68AADF53" w14:textId="77777777" w:rsidR="008F1664" w:rsidRDefault="008F1664" w:rsidP="008F1664">
      <w:pPr>
        <w:rPr>
          <w:rFonts w:ascii="Times New Roman" w:hAnsi="Times New Roman" w:cs="Times New Roman"/>
          <w:sz w:val="24"/>
          <w:szCs w:val="24"/>
        </w:rPr>
      </w:pPr>
    </w:p>
    <w:p w14:paraId="4815D2B8" w14:textId="77777777" w:rsidR="00CC0756" w:rsidRDefault="00CC0756" w:rsidP="008F1664">
      <w:pPr>
        <w:rPr>
          <w:rFonts w:ascii="Times New Roman" w:hAnsi="Times New Roman" w:cs="Times New Roman"/>
          <w:sz w:val="24"/>
          <w:szCs w:val="24"/>
        </w:rPr>
      </w:pPr>
    </w:p>
    <w:p w14:paraId="75E0C222" w14:textId="77777777" w:rsidR="003E196E" w:rsidRDefault="003E196E" w:rsidP="008F1664">
      <w:pPr>
        <w:rPr>
          <w:rFonts w:ascii="Times New Roman" w:hAnsi="Times New Roman" w:cs="Times New Roman"/>
          <w:sz w:val="24"/>
          <w:szCs w:val="24"/>
        </w:rPr>
      </w:pPr>
    </w:p>
    <w:p w14:paraId="4A8485AA" w14:textId="77777777" w:rsidR="003E196E" w:rsidRDefault="003E196E" w:rsidP="008F1664">
      <w:pPr>
        <w:rPr>
          <w:rFonts w:ascii="Times New Roman" w:hAnsi="Times New Roman" w:cs="Times New Roman"/>
          <w:sz w:val="24"/>
          <w:szCs w:val="24"/>
        </w:rPr>
      </w:pPr>
    </w:p>
    <w:p w14:paraId="17CC3080" w14:textId="77777777" w:rsidR="003E196E" w:rsidRDefault="003E196E" w:rsidP="008F1664">
      <w:pPr>
        <w:rPr>
          <w:rFonts w:ascii="Times New Roman" w:hAnsi="Times New Roman" w:cs="Times New Roman"/>
          <w:sz w:val="24"/>
          <w:szCs w:val="24"/>
        </w:rPr>
      </w:pPr>
    </w:p>
    <w:p w14:paraId="350BD4F2" w14:textId="77777777" w:rsidR="003E196E" w:rsidRDefault="003E196E" w:rsidP="008F1664">
      <w:pPr>
        <w:rPr>
          <w:rFonts w:ascii="Times New Roman" w:hAnsi="Times New Roman" w:cs="Times New Roman"/>
          <w:sz w:val="24"/>
          <w:szCs w:val="24"/>
        </w:rPr>
      </w:pPr>
    </w:p>
    <w:p w14:paraId="0AD1AFBC" w14:textId="455483F6" w:rsidR="008F1664" w:rsidRDefault="008F1664" w:rsidP="008F16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9E87602" w14:textId="77777777" w:rsidR="008F1664" w:rsidRPr="008F1664" w:rsidRDefault="008F1664" w:rsidP="008F1664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575852" w14:textId="1ECAECBB" w:rsidR="003C2567" w:rsidRPr="008F1664" w:rsidRDefault="003C2567" w:rsidP="008F1664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sectPr w:rsidR="003C2567" w:rsidRPr="008F1664" w:rsidSect="00757497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D478B" w14:textId="77777777" w:rsidR="00430F01" w:rsidRDefault="00430F01" w:rsidP="004F2E44">
      <w:pPr>
        <w:spacing w:after="0" w:line="240" w:lineRule="auto"/>
      </w:pPr>
      <w:r>
        <w:separator/>
      </w:r>
    </w:p>
  </w:endnote>
  <w:endnote w:type="continuationSeparator" w:id="0">
    <w:p w14:paraId="0D42264C" w14:textId="77777777" w:rsidR="00430F01" w:rsidRDefault="00430F01" w:rsidP="004F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7DA9E" w14:textId="77777777" w:rsidR="00430F01" w:rsidRDefault="00430F01" w:rsidP="004F2E44">
      <w:pPr>
        <w:spacing w:after="0" w:line="240" w:lineRule="auto"/>
      </w:pPr>
      <w:r>
        <w:separator/>
      </w:r>
    </w:p>
  </w:footnote>
  <w:footnote w:type="continuationSeparator" w:id="0">
    <w:p w14:paraId="655DFE58" w14:textId="77777777" w:rsidR="00430F01" w:rsidRDefault="00430F01" w:rsidP="004F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C853B" w14:textId="1344A0C3" w:rsidR="004F2E44" w:rsidRDefault="0009428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4AD80E30" wp14:editId="1C53561B">
          <wp:simplePos x="0" y="0"/>
          <wp:positionH relativeFrom="column">
            <wp:posOffset>318</wp:posOffset>
          </wp:positionH>
          <wp:positionV relativeFrom="paragraph">
            <wp:posOffset>-1905</wp:posOffset>
          </wp:positionV>
          <wp:extent cx="5760720" cy="715010"/>
          <wp:effectExtent l="0" t="0" r="0" b="8890"/>
          <wp:wrapSquare wrapText="bothSides"/>
          <wp:docPr id="183579916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799161" name="Resim 18357991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B94"/>
    <w:multiLevelType w:val="hybridMultilevel"/>
    <w:tmpl w:val="FF04C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56AEB"/>
    <w:multiLevelType w:val="hybridMultilevel"/>
    <w:tmpl w:val="7D1406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1550B"/>
    <w:multiLevelType w:val="hybridMultilevel"/>
    <w:tmpl w:val="A0FEB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F0823"/>
    <w:multiLevelType w:val="hybridMultilevel"/>
    <w:tmpl w:val="BA4C979C"/>
    <w:lvl w:ilvl="0" w:tplc="27D462E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82"/>
    <w:rsid w:val="00090CC7"/>
    <w:rsid w:val="00094281"/>
    <w:rsid w:val="000B5E3B"/>
    <w:rsid w:val="000D6FAF"/>
    <w:rsid w:val="00106B98"/>
    <w:rsid w:val="002B755D"/>
    <w:rsid w:val="00392AC9"/>
    <w:rsid w:val="003C2567"/>
    <w:rsid w:val="003E196E"/>
    <w:rsid w:val="00430F01"/>
    <w:rsid w:val="004502C0"/>
    <w:rsid w:val="004F2E44"/>
    <w:rsid w:val="00581366"/>
    <w:rsid w:val="00590E7F"/>
    <w:rsid w:val="005B4B82"/>
    <w:rsid w:val="005C23D2"/>
    <w:rsid w:val="005D4A61"/>
    <w:rsid w:val="006E545E"/>
    <w:rsid w:val="00757497"/>
    <w:rsid w:val="00882D16"/>
    <w:rsid w:val="008C4390"/>
    <w:rsid w:val="008F1664"/>
    <w:rsid w:val="009A3D4E"/>
    <w:rsid w:val="009D25BB"/>
    <w:rsid w:val="00AC2B78"/>
    <w:rsid w:val="00B375F9"/>
    <w:rsid w:val="00BA3BE0"/>
    <w:rsid w:val="00CC0756"/>
    <w:rsid w:val="00CE044A"/>
    <w:rsid w:val="00D33E85"/>
    <w:rsid w:val="00E3238B"/>
    <w:rsid w:val="00E95390"/>
    <w:rsid w:val="00EE1A80"/>
    <w:rsid w:val="00F42CFC"/>
    <w:rsid w:val="00F87B4F"/>
    <w:rsid w:val="00FB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AC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25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E44"/>
  </w:style>
  <w:style w:type="paragraph" w:styleId="Altbilgi">
    <w:name w:val="footer"/>
    <w:basedOn w:val="Normal"/>
    <w:link w:val="Al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E44"/>
  </w:style>
  <w:style w:type="paragraph" w:styleId="BalonMetni">
    <w:name w:val="Balloon Text"/>
    <w:basedOn w:val="Normal"/>
    <w:link w:val="BalonMetniChar"/>
    <w:uiPriority w:val="99"/>
    <w:semiHidden/>
    <w:unhideWhenUsed/>
    <w:rsid w:val="004F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E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8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25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E44"/>
  </w:style>
  <w:style w:type="paragraph" w:styleId="Altbilgi">
    <w:name w:val="footer"/>
    <w:basedOn w:val="Normal"/>
    <w:link w:val="Al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E44"/>
  </w:style>
  <w:style w:type="paragraph" w:styleId="BalonMetni">
    <w:name w:val="Balloon Text"/>
    <w:basedOn w:val="Normal"/>
    <w:link w:val="BalonMetniChar"/>
    <w:uiPriority w:val="99"/>
    <w:semiHidden/>
    <w:unhideWhenUsed/>
    <w:rsid w:val="004F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E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8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</dc:creator>
  <cp:lastModifiedBy>nihal</cp:lastModifiedBy>
  <cp:revision>12</cp:revision>
  <dcterms:created xsi:type="dcterms:W3CDTF">2024-02-13T11:50:00Z</dcterms:created>
  <dcterms:modified xsi:type="dcterms:W3CDTF">2024-03-15T08:26:00Z</dcterms:modified>
</cp:coreProperties>
</file>