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2126"/>
      </w:tblGrid>
      <w:tr w:rsidR="00FD6156" w14:paraId="7B39E47F" w14:textId="77777777" w:rsidTr="00042CF5">
        <w:trPr>
          <w:trHeight w:val="1398"/>
        </w:trPr>
        <w:tc>
          <w:tcPr>
            <w:tcW w:w="2127" w:type="dxa"/>
          </w:tcPr>
          <w:p w14:paraId="590B2C67" w14:textId="77777777" w:rsidR="00986C33" w:rsidRDefault="00986C33" w:rsidP="00986C33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noProof/>
                <w:kern w:val="0"/>
                <w:sz w:val="8"/>
                <w:szCs w:val="8"/>
                <w:lang w:eastAsia="tr-TR"/>
              </w:rPr>
            </w:pPr>
            <w:bookmarkStart w:id="0" w:name="_GoBack"/>
            <w:bookmarkEnd w:id="0"/>
          </w:p>
          <w:p w14:paraId="1CB33F7D" w14:textId="77777777" w:rsidR="006C3EE8" w:rsidRDefault="00782263" w:rsidP="001C44A5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69EBFA36" wp14:editId="121163D9">
                  <wp:extent cx="1257300" cy="914400"/>
                  <wp:effectExtent l="0" t="0" r="0" b="0"/>
                  <wp:docPr id="1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/>
          </w:tcPr>
          <w:p w14:paraId="2397709C" w14:textId="77777777" w:rsidR="00302324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14:paraId="03C7CE1E" w14:textId="77777777" w:rsidR="006C3EE8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</w:t>
            </w:r>
            <w:r w:rsidR="006C3EE8">
              <w:rPr>
                <w:b/>
                <w:bCs/>
                <w:kern w:val="0"/>
              </w:rPr>
              <w:t>C.</w:t>
            </w:r>
          </w:p>
          <w:p w14:paraId="233B0647" w14:textId="77777777" w:rsidR="006C3EE8" w:rsidRDefault="006C3EE8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ERCİYES ÜNİVERSİTESİ</w:t>
            </w:r>
          </w:p>
          <w:p w14:paraId="2A6CA02B" w14:textId="77777777" w:rsidR="006C3EE8" w:rsidRDefault="006C3EE8" w:rsidP="006C3EE8">
            <w:pPr>
              <w:spacing w:after="0" w:line="240" w:lineRule="auto"/>
              <w:ind w:right="-22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REKTÖRLÜK GÜZEL SANATLAR BÖLÜMÜ</w:t>
            </w:r>
          </w:p>
          <w:p w14:paraId="24496B50" w14:textId="77777777" w:rsidR="006C3EE8" w:rsidRDefault="006C3EE8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 xml:space="preserve">DERS </w:t>
            </w:r>
            <w:r w:rsidR="00C55810">
              <w:rPr>
                <w:b/>
                <w:bCs/>
                <w:kern w:val="0"/>
              </w:rPr>
              <w:t>İZLENCESİ</w:t>
            </w:r>
          </w:p>
        </w:tc>
        <w:tc>
          <w:tcPr>
            <w:tcW w:w="2126" w:type="dxa"/>
          </w:tcPr>
          <w:p w14:paraId="2FA69FCD" w14:textId="77777777" w:rsidR="00C55810" w:rsidRDefault="00C55810" w:rsidP="00C55810">
            <w:pPr>
              <w:spacing w:after="0" w:line="240" w:lineRule="auto"/>
              <w:jc w:val="center"/>
              <w:rPr>
                <w:b/>
                <w:noProof/>
                <w:kern w:val="0"/>
                <w:sz w:val="12"/>
                <w:szCs w:val="12"/>
                <w:lang w:eastAsia="tr-TR"/>
              </w:rPr>
            </w:pPr>
          </w:p>
          <w:p w14:paraId="264D36BE" w14:textId="77777777" w:rsidR="006C3EE8" w:rsidRDefault="00782263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7710FD63" wp14:editId="4C6AFD39">
                  <wp:extent cx="812800" cy="812800"/>
                  <wp:effectExtent l="0" t="0" r="0" b="0"/>
                  <wp:docPr id="2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FD54B" w14:textId="77777777" w:rsidR="00055A70" w:rsidRDefault="00055A70" w:rsidP="00506553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87"/>
        <w:gridCol w:w="903"/>
        <w:gridCol w:w="89"/>
        <w:gridCol w:w="1196"/>
        <w:gridCol w:w="1523"/>
        <w:gridCol w:w="851"/>
        <w:gridCol w:w="991"/>
        <w:gridCol w:w="1977"/>
        <w:gridCol w:w="1996"/>
      </w:tblGrid>
      <w:tr w:rsidR="007D22BA" w14:paraId="4475C668" w14:textId="77777777" w:rsidTr="00253EA4"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4FA69382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Tanımı</w:t>
            </w:r>
          </w:p>
        </w:tc>
      </w:tr>
      <w:tr w:rsidR="00986C33" w14:paraId="3C8D6BFD" w14:textId="77777777" w:rsidTr="002E0524">
        <w:tc>
          <w:tcPr>
            <w:tcW w:w="2240" w:type="dxa"/>
            <w:gridSpan w:val="4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54957FF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853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9C1D823" w14:textId="6FEF7270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GS</w:t>
            </w:r>
            <w:r w:rsidR="00DB3AAE">
              <w:rPr>
                <w:bCs/>
                <w:kern w:val="0"/>
                <w:sz w:val="22"/>
                <w:szCs w:val="22"/>
              </w:rPr>
              <w:t>B</w:t>
            </w:r>
            <w:r w:rsidR="00993AB7">
              <w:rPr>
                <w:bCs/>
                <w:kern w:val="0"/>
                <w:sz w:val="22"/>
                <w:szCs w:val="22"/>
              </w:rPr>
              <w:t>197</w:t>
            </w:r>
          </w:p>
        </w:tc>
      </w:tr>
      <w:tr w:rsidR="00986C33" w14:paraId="21711B6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74A85F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Adı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E6C07B9" w14:textId="39F5E2B6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BİREYSEL ÇALGI ÖĞRENİMİ (</w:t>
            </w:r>
            <w:r w:rsidR="00244B1B">
              <w:rPr>
                <w:bCs/>
                <w:kern w:val="0"/>
                <w:sz w:val="22"/>
                <w:szCs w:val="22"/>
              </w:rPr>
              <w:t>ŞAN</w:t>
            </w:r>
            <w:r w:rsidR="000150A3">
              <w:rPr>
                <w:bCs/>
                <w:kern w:val="0"/>
                <w:sz w:val="22"/>
                <w:szCs w:val="22"/>
              </w:rPr>
              <w:t>)</w:t>
            </w:r>
          </w:p>
        </w:tc>
      </w:tr>
      <w:tr w:rsidR="00986C33" w14:paraId="3D513AB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B35E890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Ön Koşul Dersleri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E278620" w14:textId="77777777" w:rsidR="00DC01FE" w:rsidRDefault="00DC01FE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986C33" w14:paraId="30AE7216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473894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7527063" w14:textId="77777777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TÜRKÇE</w:t>
            </w:r>
          </w:p>
        </w:tc>
      </w:tr>
      <w:tr w:rsidR="00986C33" w14:paraId="363AE5F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F5B9407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Koordinatörü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74AA8CE" w14:textId="77777777" w:rsidR="00194554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194554" w14:paraId="70C38892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C95FE1E" w14:textId="16B8D8B3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Dersi Veren 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2D42CB3" w14:textId="4DB4B47E" w:rsidR="00194554" w:rsidRDefault="00332C6E" w:rsidP="00BF78FC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Ücr</w:t>
            </w:r>
            <w:proofErr w:type="spellEnd"/>
            <w:r w:rsidR="00194554">
              <w:rPr>
                <w:bCs/>
                <w:kern w:val="0"/>
                <w:sz w:val="22"/>
                <w:szCs w:val="22"/>
              </w:rPr>
              <w:t xml:space="preserve">. </w:t>
            </w:r>
            <w:proofErr w:type="spellStart"/>
            <w:r w:rsidR="00194554">
              <w:rPr>
                <w:bCs/>
                <w:kern w:val="0"/>
                <w:sz w:val="22"/>
                <w:szCs w:val="22"/>
              </w:rPr>
              <w:t>Öğr</w:t>
            </w:r>
            <w:proofErr w:type="spellEnd"/>
            <w:r w:rsidR="00194554">
              <w:rPr>
                <w:bCs/>
                <w:kern w:val="0"/>
                <w:sz w:val="22"/>
                <w:szCs w:val="22"/>
              </w:rPr>
              <w:t>. Gör.</w:t>
            </w:r>
            <w:r w:rsidR="000150A3">
              <w:rPr>
                <w:bCs/>
                <w:kern w:val="0"/>
                <w:sz w:val="22"/>
                <w:szCs w:val="22"/>
              </w:rPr>
              <w:t xml:space="preserve"> Beyza ŞİMŞEK</w:t>
            </w:r>
          </w:p>
        </w:tc>
      </w:tr>
      <w:tr w:rsidR="00194554" w14:paraId="6F6ED069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5B3610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Yardımcıları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E35C260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194554" w14:paraId="1A2D1A99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93E4FCC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Amacı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687FE21" w14:textId="084E7D53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Bu derste temel düzeyde müzikal okuma bilgileri verilerek profesyonel </w:t>
            </w:r>
            <w:proofErr w:type="gramStart"/>
            <w:r>
              <w:rPr>
                <w:bCs/>
                <w:kern w:val="0"/>
                <w:sz w:val="22"/>
                <w:szCs w:val="22"/>
              </w:rPr>
              <w:t>bir  anlayışı</w:t>
            </w:r>
            <w:proofErr w:type="gramEnd"/>
            <w:r>
              <w:rPr>
                <w:bCs/>
                <w:kern w:val="0"/>
                <w:sz w:val="22"/>
                <w:szCs w:val="22"/>
              </w:rPr>
              <w:t xml:space="preserve"> ile </w:t>
            </w:r>
            <w:r w:rsidR="00FF49BA">
              <w:rPr>
                <w:bCs/>
                <w:kern w:val="0"/>
                <w:sz w:val="22"/>
                <w:szCs w:val="22"/>
              </w:rPr>
              <w:t>öğrenciye</w:t>
            </w:r>
            <w:r w:rsidR="008601E8">
              <w:rPr>
                <w:bCs/>
                <w:kern w:val="0"/>
                <w:sz w:val="22"/>
                <w:szCs w:val="22"/>
              </w:rPr>
              <w:t xml:space="preserve"> ses, nefes</w:t>
            </w:r>
            <w:r w:rsidR="00E30E63">
              <w:rPr>
                <w:bCs/>
                <w:kern w:val="0"/>
                <w:sz w:val="22"/>
                <w:szCs w:val="22"/>
              </w:rPr>
              <w:t xml:space="preserve"> ve beden kullanım tekniklerini Öğrenerek şarkı söyleme becerisi geliştirmeyi amaçla</w:t>
            </w:r>
            <w:r w:rsidR="00A62125">
              <w:rPr>
                <w:bCs/>
                <w:kern w:val="0"/>
                <w:sz w:val="22"/>
                <w:szCs w:val="22"/>
              </w:rPr>
              <w:t>r.</w:t>
            </w:r>
          </w:p>
        </w:tc>
      </w:tr>
      <w:tr w:rsidR="00A01721" w14:paraId="3298DC77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62148E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İçeriği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0BB758A" w14:textId="633D0D1A" w:rsidR="00A01721" w:rsidRDefault="005648B5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Nefes </w:t>
            </w:r>
            <w:r w:rsidR="00EE1AA8">
              <w:rPr>
                <w:bCs/>
                <w:kern w:val="0"/>
                <w:sz w:val="22"/>
                <w:szCs w:val="22"/>
              </w:rPr>
              <w:t>a</w:t>
            </w:r>
            <w:r>
              <w:rPr>
                <w:bCs/>
                <w:kern w:val="0"/>
                <w:sz w:val="22"/>
                <w:szCs w:val="22"/>
              </w:rPr>
              <w:t xml:space="preserve">lıştırmaları </w:t>
            </w:r>
            <w:r w:rsidR="00EE1AA8">
              <w:rPr>
                <w:bCs/>
                <w:kern w:val="0"/>
                <w:sz w:val="22"/>
                <w:szCs w:val="22"/>
              </w:rPr>
              <w:t xml:space="preserve">Ses ısınma egzersizleri teknik egzersizler </w:t>
            </w:r>
            <w:proofErr w:type="gramStart"/>
            <w:r w:rsidR="00EE1AA8">
              <w:rPr>
                <w:bCs/>
                <w:kern w:val="0"/>
                <w:sz w:val="22"/>
                <w:szCs w:val="22"/>
              </w:rPr>
              <w:t>artikülasyon</w:t>
            </w:r>
            <w:proofErr w:type="gramEnd"/>
            <w:r w:rsidR="00EE1AA8">
              <w:rPr>
                <w:bCs/>
                <w:kern w:val="0"/>
                <w:sz w:val="22"/>
                <w:szCs w:val="22"/>
              </w:rPr>
              <w:t xml:space="preserve"> ve diksiyon çalışmaları repertuar geliştirme uygulamaları performans üzerine durulacaktır.</w:t>
            </w:r>
          </w:p>
        </w:tc>
      </w:tr>
      <w:tr w:rsidR="00A01721" w14:paraId="3B01C5D3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D4E96F3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3385960E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4E0F142B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Haftalık Ders İçeriği</w:t>
            </w:r>
          </w:p>
        </w:tc>
      </w:tr>
      <w:tr w:rsidR="00A01721" w14:paraId="185ACAC0" w14:textId="77777777" w:rsidTr="002E0524">
        <w:tc>
          <w:tcPr>
            <w:tcW w:w="1248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6DA682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3DAB4E7" w14:textId="77777777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Tanışma ve kaynaklar hakkında açıklamalar. Dersin işlenişi hakkında genel bilgiler.</w:t>
            </w:r>
          </w:p>
        </w:tc>
      </w:tr>
      <w:tr w:rsidR="00A01721" w14:paraId="17DDF85D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E20F081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0B76D05" w14:textId="77777777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Birlik, ikilik ve dörtlük nota ve sus sürelerinin tanınması ve uygulamalı alıştırmalar.</w:t>
            </w:r>
          </w:p>
        </w:tc>
      </w:tr>
      <w:tr w:rsidR="00A01721" w14:paraId="015CF752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98DCD52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00A9759" w14:textId="10A429D5" w:rsidR="00A01721" w:rsidRDefault="0048299D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Ses organlarını tanıma ve </w:t>
            </w:r>
            <w:proofErr w:type="spellStart"/>
            <w:r>
              <w:rPr>
                <w:bCs/>
                <w:kern w:val="0"/>
                <w:sz w:val="22"/>
                <w:szCs w:val="22"/>
              </w:rPr>
              <w:t>postür</w:t>
            </w:r>
            <w:proofErr w:type="spellEnd"/>
            <w:r>
              <w:rPr>
                <w:bCs/>
                <w:kern w:val="0"/>
                <w:sz w:val="22"/>
                <w:szCs w:val="22"/>
              </w:rPr>
              <w:t xml:space="preserve"> duruşunu göstermek</w:t>
            </w:r>
            <w:r w:rsidR="004C1CA2">
              <w:rPr>
                <w:bCs/>
                <w:kern w:val="0"/>
                <w:sz w:val="22"/>
                <w:szCs w:val="22"/>
              </w:rPr>
              <w:t>.</w:t>
            </w:r>
          </w:p>
        </w:tc>
      </w:tr>
      <w:tr w:rsidR="00A01721" w14:paraId="68FDD930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88AAED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4123166" w14:textId="04E59BB0" w:rsidR="00A01721" w:rsidRDefault="0048299D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Ses organlarını ısıtma kapalı ağız hafif düzeyde egze</w:t>
            </w:r>
            <w:r w:rsidR="004C1CA2">
              <w:rPr>
                <w:bCs/>
                <w:kern w:val="0"/>
                <w:sz w:val="22"/>
                <w:szCs w:val="22"/>
              </w:rPr>
              <w:t>rsizler.</w:t>
            </w:r>
          </w:p>
        </w:tc>
      </w:tr>
      <w:tr w:rsidR="00A01721" w14:paraId="54F9E5A2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81FD0C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ED5A3CE" w14:textId="3C9C53F0" w:rsidR="00A01721" w:rsidRDefault="004C1CA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 ve 4. haftanın konularının pekiştirilmesi eserin belirlenmesi.</w:t>
            </w:r>
          </w:p>
        </w:tc>
      </w:tr>
      <w:tr w:rsidR="00A01721" w14:paraId="2FF316CF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EB62DA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E3C075C" w14:textId="4D35FA67" w:rsidR="00A01721" w:rsidRDefault="009A4C6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Hafif ve orta düzeyde ses ve nefes egzersizleri eser üzerine çalışma.</w:t>
            </w:r>
          </w:p>
        </w:tc>
      </w:tr>
      <w:tr w:rsidR="00A01721" w14:paraId="7EFC6B70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BEDA7E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3D0DEB5" w14:textId="04D5F67D" w:rsidR="00A01721" w:rsidRDefault="009A4C6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Eser çalışması genel tekrar.</w:t>
            </w:r>
          </w:p>
        </w:tc>
      </w:tr>
      <w:tr w:rsidR="00A01721" w14:paraId="60990C71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4B2B5E7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F92F51" w14:textId="77777777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VİZE HAFTASI</w:t>
            </w:r>
          </w:p>
        </w:tc>
      </w:tr>
      <w:tr w:rsidR="00A01721" w14:paraId="3DB7B29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7F38F8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DB96DD8" w14:textId="11EA19C3" w:rsidR="00A01721" w:rsidRDefault="0089362B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Temel düzeyde kazandırılan davranışlara dayalı olarak sesin kullanımında müziksel duyarlılığı geliştirme.</w:t>
            </w:r>
          </w:p>
        </w:tc>
      </w:tr>
      <w:tr w:rsidR="00A01721" w14:paraId="162E9703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B4B0A65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8DA9FBB" w14:textId="30ED4E94" w:rsidR="00A01721" w:rsidRDefault="0089362B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Konuşma ve şarkı söylemede kullanılan dili açık ve anlaşılır biçimde</w:t>
            </w:r>
            <w:r w:rsidR="00E41E68">
              <w:rPr>
                <w:bCs/>
                <w:kern w:val="0"/>
                <w:sz w:val="22"/>
                <w:szCs w:val="22"/>
              </w:rPr>
              <w:t>,</w:t>
            </w:r>
            <w:r>
              <w:rPr>
                <w:bCs/>
                <w:kern w:val="0"/>
                <w:sz w:val="22"/>
                <w:szCs w:val="22"/>
              </w:rPr>
              <w:t xml:space="preserve"> sesli</w:t>
            </w:r>
            <w:r w:rsidR="00E41E68">
              <w:rPr>
                <w:bCs/>
                <w:kern w:val="0"/>
                <w:sz w:val="22"/>
                <w:szCs w:val="22"/>
              </w:rPr>
              <w:t>-</w:t>
            </w:r>
            <w:r>
              <w:rPr>
                <w:bCs/>
                <w:kern w:val="0"/>
                <w:sz w:val="22"/>
                <w:szCs w:val="22"/>
              </w:rPr>
              <w:t>sessiz fonemler</w:t>
            </w:r>
            <w:r w:rsidR="008F073A">
              <w:rPr>
                <w:bCs/>
                <w:kern w:val="0"/>
                <w:sz w:val="22"/>
                <w:szCs w:val="22"/>
              </w:rPr>
              <w:t>i</w:t>
            </w:r>
            <w:r>
              <w:rPr>
                <w:bCs/>
                <w:kern w:val="0"/>
                <w:sz w:val="22"/>
                <w:szCs w:val="22"/>
              </w:rPr>
              <w:t xml:space="preserve"> eklem</w:t>
            </w:r>
            <w:r w:rsidR="008F073A">
              <w:rPr>
                <w:bCs/>
                <w:kern w:val="0"/>
                <w:sz w:val="22"/>
                <w:szCs w:val="22"/>
              </w:rPr>
              <w:t xml:space="preserve">leyerek </w:t>
            </w:r>
            <w:r w:rsidR="00E41E68">
              <w:rPr>
                <w:bCs/>
                <w:kern w:val="0"/>
                <w:sz w:val="22"/>
                <w:szCs w:val="22"/>
              </w:rPr>
              <w:t>(</w:t>
            </w:r>
            <w:proofErr w:type="gramStart"/>
            <w:r w:rsidR="00E41E68">
              <w:rPr>
                <w:bCs/>
                <w:kern w:val="0"/>
                <w:sz w:val="22"/>
                <w:szCs w:val="22"/>
              </w:rPr>
              <w:t>artikülasyon</w:t>
            </w:r>
            <w:proofErr w:type="gramEnd"/>
            <w:r w:rsidR="00E41E68">
              <w:rPr>
                <w:bCs/>
                <w:kern w:val="0"/>
                <w:sz w:val="22"/>
                <w:szCs w:val="22"/>
              </w:rPr>
              <w:t xml:space="preserve">) </w:t>
            </w:r>
            <w:r w:rsidR="0013459A">
              <w:rPr>
                <w:bCs/>
                <w:kern w:val="0"/>
                <w:sz w:val="22"/>
                <w:szCs w:val="22"/>
              </w:rPr>
              <w:t>doğru bir söyleyiş (telaffuz) kazandırma.</w:t>
            </w:r>
          </w:p>
        </w:tc>
      </w:tr>
      <w:tr w:rsidR="00A01721" w14:paraId="1FA5E9A3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4640BE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D299780" w14:textId="15664000" w:rsidR="00A01721" w:rsidRDefault="003E53E7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Anlamına uygun olarak doğru tonlama ve vurgulamalarla</w:t>
            </w:r>
            <w:r w:rsidR="00EC1BFA">
              <w:rPr>
                <w:bCs/>
                <w:kern w:val="0"/>
                <w:sz w:val="22"/>
                <w:szCs w:val="22"/>
              </w:rPr>
              <w:t xml:space="preserve">, diksiyon </w:t>
            </w:r>
            <w:r>
              <w:rPr>
                <w:bCs/>
                <w:kern w:val="0"/>
                <w:sz w:val="22"/>
                <w:szCs w:val="22"/>
              </w:rPr>
              <w:t>kullanma becerisi kazandırma</w:t>
            </w:r>
            <w:r w:rsidR="00EC1BFA">
              <w:rPr>
                <w:bCs/>
                <w:kern w:val="0"/>
                <w:sz w:val="22"/>
                <w:szCs w:val="22"/>
              </w:rPr>
              <w:t>.</w:t>
            </w:r>
          </w:p>
        </w:tc>
      </w:tr>
      <w:tr w:rsidR="00A01721" w14:paraId="17C5F55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00C76A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7EF0600" w14:textId="41BF4290" w:rsidR="00A01721" w:rsidRPr="00EC1BFA" w:rsidRDefault="00E5217E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  <w:u w:val="single"/>
              </w:rPr>
            </w:pPr>
            <w:r>
              <w:rPr>
                <w:bCs/>
                <w:kern w:val="0"/>
                <w:sz w:val="22"/>
                <w:szCs w:val="22"/>
                <w:u w:val="single"/>
              </w:rPr>
              <w:t>Final haftası için öğrencinin seviyesine uygun eserler seçilip belirlenmesi.</w:t>
            </w:r>
          </w:p>
        </w:tc>
      </w:tr>
      <w:tr w:rsidR="00A01721" w14:paraId="5EBEF8B7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06194B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A9344B0" w14:textId="683FF12E" w:rsidR="00A01721" w:rsidRDefault="00E5217E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Belirlenen eserlerin final haftası için çalışılması ve genel tekrar.</w:t>
            </w:r>
          </w:p>
        </w:tc>
      </w:tr>
      <w:tr w:rsidR="00A01721" w14:paraId="0A361618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86A15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DEA8D28" w14:textId="77777777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FİNAL HAFTASI</w:t>
            </w:r>
          </w:p>
        </w:tc>
      </w:tr>
      <w:tr w:rsidR="00A01721" w14:paraId="39506294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7FA530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1C6AB681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5BE2873A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Öğrenme Çıktıları</w:t>
            </w:r>
          </w:p>
        </w:tc>
      </w:tr>
      <w:tr w:rsidR="00A01721" w14:paraId="3F17795B" w14:textId="77777777" w:rsidTr="002E0524">
        <w:tc>
          <w:tcPr>
            <w:tcW w:w="4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4E8450F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3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DAE3442" w14:textId="44910AF7" w:rsidR="00A01721" w:rsidRDefault="00A01721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986F22">
              <w:rPr>
                <w:bCs/>
                <w:kern w:val="0"/>
                <w:sz w:val="22"/>
                <w:szCs w:val="22"/>
              </w:rPr>
              <w:t xml:space="preserve">Temel düzeyde </w:t>
            </w:r>
            <w:r w:rsidR="000419E5">
              <w:rPr>
                <w:bCs/>
                <w:kern w:val="0"/>
                <w:sz w:val="22"/>
                <w:szCs w:val="22"/>
              </w:rPr>
              <w:t xml:space="preserve">doğru </w:t>
            </w:r>
            <w:proofErr w:type="spellStart"/>
            <w:r w:rsidR="000419E5">
              <w:rPr>
                <w:bCs/>
                <w:kern w:val="0"/>
                <w:sz w:val="22"/>
                <w:szCs w:val="22"/>
              </w:rPr>
              <w:t>postür</w:t>
            </w:r>
            <w:proofErr w:type="spellEnd"/>
            <w:r w:rsidR="000419E5">
              <w:rPr>
                <w:bCs/>
                <w:kern w:val="0"/>
                <w:sz w:val="22"/>
                <w:szCs w:val="22"/>
              </w:rPr>
              <w:t xml:space="preserve"> duruşu ve nefes</w:t>
            </w:r>
            <w:r w:rsidR="00A64B0B">
              <w:rPr>
                <w:bCs/>
                <w:kern w:val="0"/>
                <w:sz w:val="22"/>
                <w:szCs w:val="22"/>
              </w:rPr>
              <w:t>.</w:t>
            </w:r>
          </w:p>
        </w:tc>
      </w:tr>
      <w:tr w:rsidR="00A01721" w14:paraId="3E587F31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2976670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5418A04" w14:textId="0DCA15F9" w:rsidR="00A01721" w:rsidRDefault="00E3096C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Ses kullanma teknikleri.</w:t>
            </w:r>
          </w:p>
        </w:tc>
      </w:tr>
      <w:tr w:rsidR="00A01721" w14:paraId="3DF75E17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4144D11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9DD684D" w14:textId="0FF749D8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Nüansların ve </w:t>
            </w:r>
            <w:proofErr w:type="gramStart"/>
            <w:r>
              <w:rPr>
                <w:bCs/>
                <w:kern w:val="0"/>
                <w:sz w:val="22"/>
                <w:szCs w:val="22"/>
              </w:rPr>
              <w:t>artikülasyonlar</w:t>
            </w:r>
            <w:r w:rsidR="00A64B0B">
              <w:rPr>
                <w:bCs/>
                <w:kern w:val="0"/>
                <w:sz w:val="22"/>
                <w:szCs w:val="22"/>
              </w:rPr>
              <w:t>ı</w:t>
            </w:r>
            <w:proofErr w:type="gramEnd"/>
            <w:r>
              <w:rPr>
                <w:bCs/>
                <w:kern w:val="0"/>
                <w:sz w:val="22"/>
                <w:szCs w:val="22"/>
              </w:rPr>
              <w:t xml:space="preserve"> uygulama becerisi.</w:t>
            </w:r>
          </w:p>
        </w:tc>
      </w:tr>
      <w:tr w:rsidR="00A01721" w14:paraId="27B1CEB9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5E16575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2FE0FD2" w14:textId="6FF71DA0" w:rsidR="00A01721" w:rsidRDefault="00370A08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Öğrencinin </w:t>
            </w:r>
            <w:r w:rsidR="00A01721">
              <w:rPr>
                <w:bCs/>
                <w:kern w:val="0"/>
                <w:sz w:val="22"/>
                <w:szCs w:val="22"/>
              </w:rPr>
              <w:t>seviyesine</w:t>
            </w:r>
            <w:r>
              <w:rPr>
                <w:bCs/>
                <w:kern w:val="0"/>
                <w:sz w:val="22"/>
                <w:szCs w:val="22"/>
              </w:rPr>
              <w:t xml:space="preserve"> uygun</w:t>
            </w:r>
            <w:r w:rsidR="00A01721">
              <w:rPr>
                <w:bCs/>
                <w:kern w:val="0"/>
                <w:sz w:val="22"/>
                <w:szCs w:val="22"/>
              </w:rPr>
              <w:t xml:space="preserve"> eser seslendirme becerisi.</w:t>
            </w:r>
          </w:p>
        </w:tc>
      </w:tr>
      <w:tr w:rsidR="00A01721" w14:paraId="2B02F746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B54441B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AC5A2CB" w14:textId="77777777" w:rsidR="00A01721" w:rsidRDefault="00A01721" w:rsidP="00986F22">
            <w:pPr>
              <w:spacing w:after="0" w:line="240" w:lineRule="auto"/>
              <w:ind w:firstLine="708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402B7C71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BD514B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8898E7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301D2ACC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1D5A3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17DBF34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1F6C1926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FFA614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F934288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7F0701CA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0D940F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0F5C157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3AFCF17A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ADCA4C2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DA9826B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71D7CADB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4C8AE6A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30C08D73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E8E3628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AKTS İş Yükü</w:t>
            </w:r>
          </w:p>
        </w:tc>
      </w:tr>
      <w:tr w:rsidR="00A01721" w14:paraId="0BB2A583" w14:textId="77777777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FF446D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CF0E6A9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0CDABCD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3D44991C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A01721" w14:paraId="0AFAE72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843A00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200AB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084D3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384714A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A01721" w14:paraId="268E0A7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6833AC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Sınıf Dışı Ders Çalışma Süresi (Ön Çalışma, Pekiştirme)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3D70B" w14:textId="6A2E31BB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D6B2F" w14:textId="45D69336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3D5A7AB" w14:textId="1009F7E1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</w:tr>
      <w:tr w:rsidR="00A01721" w14:paraId="69E44FDD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23330D2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4C2BA" w14:textId="611C96D0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F3CA1" w14:textId="0826E370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A95A4E9" w14:textId="57FAA4C8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3117C16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6D8CD97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Sunum / Seminer Hazırlama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400CE" w14:textId="64324E1E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FCEB5" w14:textId="78EBC9E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699B092" w14:textId="08AECB64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17ED0E26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764847B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B559F" w14:textId="34BD6EA8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0A708" w14:textId="624AE6C4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A249174" w14:textId="6E83CED5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48CA04D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C4476B5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AF2B7" w14:textId="5045C179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E4527" w14:textId="1434EAF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6FFA781" w14:textId="12E9E00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A01721" w14:paraId="152A1221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92955A6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8019" w14:textId="7F36BA0D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9FACD" w14:textId="4D42EBFB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675B66" w14:textId="6343F140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A01721" w14:paraId="175781A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A0626B3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76909" w14:textId="32A3C31A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5471A" w14:textId="11157716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E957934" w14:textId="5B80BF23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7E3AB628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316B61F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588CB" w14:textId="42B639FB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DC32B" w14:textId="63DB322A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AE4FFEB" w14:textId="6B20693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63233E9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D6B09E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AA6D" w14:textId="5572769E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F15EE" w14:textId="233D786C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AD90861" w14:textId="084185BA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710D8125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A240589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52FD6" w14:textId="529D4FE9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90122" w14:textId="05977FAA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CED2767" w14:textId="1D94BF49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A01721" w14:paraId="49F09893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205A69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92C43" w14:textId="03299AE5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3D011" w14:textId="0F6B0193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6321231" w14:textId="76D5B3AB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A01721" w14:paraId="6D8BCB9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1A10C7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25FCF" w14:textId="51E38324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66E9" w14:textId="2A17BF1C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D2C2E6" w14:textId="09CC0483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314A866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70F52FA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F0DED" w14:textId="72D5CF0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5ED0E" w14:textId="0F755881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793EF27" w14:textId="39A69A19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82</w:t>
            </w:r>
          </w:p>
        </w:tc>
      </w:tr>
      <w:tr w:rsidR="00A01721" w14:paraId="01F99E03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3140CF2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AKTS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1515F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B587D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8DEAF58" w14:textId="77777777" w:rsidR="00A01721" w:rsidRDefault="00A01721" w:rsidP="00194554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</w:tr>
      <w:tr w:rsidR="00A01721" w14:paraId="196D1CA8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02F80CD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A01721" w14:paraId="02148AE6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09F11DE5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Değerlendirme</w:t>
            </w:r>
          </w:p>
        </w:tc>
      </w:tr>
      <w:tr w:rsidR="00A01721" w14:paraId="392F1BF3" w14:textId="77777777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214F93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F6B92F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3D2B1771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A01721" w14:paraId="57282AB9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00135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B367B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2F75D990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A01721" w14:paraId="2AC5903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AFBEB00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33923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7863E142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4594961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83B90AF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A7493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7C6ED91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785EC10A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4DBB1A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FC5BC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0521AFB7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40</w:t>
            </w:r>
          </w:p>
        </w:tc>
      </w:tr>
      <w:tr w:rsidR="00A01721" w14:paraId="2EE32517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209A5C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EB3AF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3D00882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A01721" w14:paraId="4EFDCA7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B12B03B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FAF35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9F1740C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</w:tr>
      <w:tr w:rsidR="00A01721" w14:paraId="7C4724A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4E57A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69D7B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054477C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A01721" w14:paraId="3703881F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0570FBC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A01721" w14:paraId="4F1D3A7D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1D89EB86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Kaynaklar</w:t>
            </w:r>
          </w:p>
        </w:tc>
      </w:tr>
      <w:tr w:rsidR="00A01721" w14:paraId="213713B3" w14:textId="77777777" w:rsidTr="002E0524">
        <w:tc>
          <w:tcPr>
            <w:tcW w:w="2151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F5999D7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8623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B6F8B13" w14:textId="28CFFEF9" w:rsidR="00A01721" w:rsidRDefault="0092420C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Ses Teknikleri, Mustafa Kartal</w:t>
            </w:r>
          </w:p>
        </w:tc>
      </w:tr>
      <w:tr w:rsidR="00A01721" w14:paraId="582E0300" w14:textId="77777777" w:rsidTr="002E0524">
        <w:tc>
          <w:tcPr>
            <w:tcW w:w="2151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hideMark/>
          </w:tcPr>
          <w:p w14:paraId="58FB6B8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Yardımcı Kaynaklar</w:t>
            </w:r>
          </w:p>
        </w:tc>
        <w:tc>
          <w:tcPr>
            <w:tcW w:w="8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14:paraId="405A02E6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A01721" w14:paraId="646027E6" w14:textId="77777777" w:rsidTr="00253EA4">
        <w:trPr>
          <w:trHeight w:val="48"/>
        </w:trPr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01D8" w14:textId="77777777" w:rsidR="00A01721" w:rsidRDefault="00A01721" w:rsidP="00194554">
            <w:pPr>
              <w:spacing w:after="20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BC6C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45F0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E5B2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D1E0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7403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77AC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E07F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</w:tbl>
    <w:p w14:paraId="57E7927F" w14:textId="77777777" w:rsidR="00203794" w:rsidRDefault="00203794" w:rsidP="008658A8">
      <w:pPr>
        <w:rPr>
          <w:b/>
          <w:bCs/>
        </w:rPr>
      </w:pPr>
    </w:p>
    <w:sectPr w:rsidR="00203794" w:rsidSect="006C3EE8">
      <w:pgSz w:w="11906" w:h="16838"/>
      <w:pgMar w:top="568" w:right="42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D687" w14:textId="77777777" w:rsidR="00003C01" w:rsidRDefault="00003C01" w:rsidP="00055A70">
      <w:pPr>
        <w:spacing w:after="0" w:line="240" w:lineRule="auto"/>
      </w:pPr>
      <w:r>
        <w:separator/>
      </w:r>
    </w:p>
  </w:endnote>
  <w:endnote w:type="continuationSeparator" w:id="0">
    <w:p w14:paraId="39B41AE2" w14:textId="77777777" w:rsidR="00003C01" w:rsidRDefault="00003C01" w:rsidP="0005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29C29" w14:textId="77777777" w:rsidR="00003C01" w:rsidRDefault="00003C01" w:rsidP="00055A70">
      <w:pPr>
        <w:spacing w:after="0" w:line="240" w:lineRule="auto"/>
      </w:pPr>
      <w:r>
        <w:separator/>
      </w:r>
    </w:p>
  </w:footnote>
  <w:footnote w:type="continuationSeparator" w:id="0">
    <w:p w14:paraId="037366D4" w14:textId="77777777" w:rsidR="00003C01" w:rsidRDefault="00003C01" w:rsidP="0005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B94"/>
    <w:multiLevelType w:val="hybridMultilevel"/>
    <w:tmpl w:val="0380B41A"/>
    <w:lvl w:ilvl="0" w:tplc="4BEC0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A1B85"/>
    <w:multiLevelType w:val="hybridMultilevel"/>
    <w:tmpl w:val="C67E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749A"/>
    <w:multiLevelType w:val="hybridMultilevel"/>
    <w:tmpl w:val="BA1A1DD2"/>
    <w:lvl w:ilvl="0" w:tplc="7B5C12A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BE"/>
    <w:rsid w:val="00003C01"/>
    <w:rsid w:val="00014A82"/>
    <w:rsid w:val="000150A3"/>
    <w:rsid w:val="00020A52"/>
    <w:rsid w:val="00030120"/>
    <w:rsid w:val="000419E5"/>
    <w:rsid w:val="00042C74"/>
    <w:rsid w:val="00042CF5"/>
    <w:rsid w:val="00055A70"/>
    <w:rsid w:val="0005757D"/>
    <w:rsid w:val="00064DBC"/>
    <w:rsid w:val="000C081E"/>
    <w:rsid w:val="000D52DB"/>
    <w:rsid w:val="001319A8"/>
    <w:rsid w:val="0013459A"/>
    <w:rsid w:val="001552A9"/>
    <w:rsid w:val="00183623"/>
    <w:rsid w:val="00187963"/>
    <w:rsid w:val="001926A5"/>
    <w:rsid w:val="00194554"/>
    <w:rsid w:val="001B5272"/>
    <w:rsid w:val="001C44A5"/>
    <w:rsid w:val="001F45F1"/>
    <w:rsid w:val="001F61BE"/>
    <w:rsid w:val="00201331"/>
    <w:rsid w:val="0020263F"/>
    <w:rsid w:val="00203794"/>
    <w:rsid w:val="002443A2"/>
    <w:rsid w:val="00244B1B"/>
    <w:rsid w:val="00250C6A"/>
    <w:rsid w:val="00253EA4"/>
    <w:rsid w:val="00257834"/>
    <w:rsid w:val="00297D48"/>
    <w:rsid w:val="002A4866"/>
    <w:rsid w:val="002E0524"/>
    <w:rsid w:val="002F5985"/>
    <w:rsid w:val="00302324"/>
    <w:rsid w:val="00304922"/>
    <w:rsid w:val="003117EE"/>
    <w:rsid w:val="00332C6E"/>
    <w:rsid w:val="00332C8F"/>
    <w:rsid w:val="00370046"/>
    <w:rsid w:val="00370A08"/>
    <w:rsid w:val="00380B08"/>
    <w:rsid w:val="003833AB"/>
    <w:rsid w:val="003E53E7"/>
    <w:rsid w:val="003F2A9C"/>
    <w:rsid w:val="003F6CD7"/>
    <w:rsid w:val="00416122"/>
    <w:rsid w:val="00421BCF"/>
    <w:rsid w:val="00430D3D"/>
    <w:rsid w:val="0046440E"/>
    <w:rsid w:val="0048299D"/>
    <w:rsid w:val="00485111"/>
    <w:rsid w:val="004959B1"/>
    <w:rsid w:val="004C1CA2"/>
    <w:rsid w:val="00505D94"/>
    <w:rsid w:val="00506553"/>
    <w:rsid w:val="00506760"/>
    <w:rsid w:val="005210F3"/>
    <w:rsid w:val="00525A00"/>
    <w:rsid w:val="005448CF"/>
    <w:rsid w:val="00546BC4"/>
    <w:rsid w:val="005648B5"/>
    <w:rsid w:val="005A7672"/>
    <w:rsid w:val="005E0406"/>
    <w:rsid w:val="005E4E6B"/>
    <w:rsid w:val="0061476C"/>
    <w:rsid w:val="00624EB7"/>
    <w:rsid w:val="006837B8"/>
    <w:rsid w:val="00687D1F"/>
    <w:rsid w:val="006A785B"/>
    <w:rsid w:val="006C3EE8"/>
    <w:rsid w:val="006D2AB2"/>
    <w:rsid w:val="007129CB"/>
    <w:rsid w:val="00720BC4"/>
    <w:rsid w:val="00735B90"/>
    <w:rsid w:val="00782263"/>
    <w:rsid w:val="0078450D"/>
    <w:rsid w:val="00792B8D"/>
    <w:rsid w:val="007C2167"/>
    <w:rsid w:val="007D22BA"/>
    <w:rsid w:val="00800C76"/>
    <w:rsid w:val="00830DD0"/>
    <w:rsid w:val="00835E11"/>
    <w:rsid w:val="00855565"/>
    <w:rsid w:val="008601E8"/>
    <w:rsid w:val="008658A8"/>
    <w:rsid w:val="0089362B"/>
    <w:rsid w:val="008B5DD4"/>
    <w:rsid w:val="008C1674"/>
    <w:rsid w:val="008F00ED"/>
    <w:rsid w:val="008F073A"/>
    <w:rsid w:val="009233DC"/>
    <w:rsid w:val="0092420C"/>
    <w:rsid w:val="00946C16"/>
    <w:rsid w:val="00953F32"/>
    <w:rsid w:val="009628DD"/>
    <w:rsid w:val="00986C33"/>
    <w:rsid w:val="00986F22"/>
    <w:rsid w:val="00993AB7"/>
    <w:rsid w:val="009A4C61"/>
    <w:rsid w:val="009C1E74"/>
    <w:rsid w:val="009C4CD9"/>
    <w:rsid w:val="00A01721"/>
    <w:rsid w:val="00A0694D"/>
    <w:rsid w:val="00A20F79"/>
    <w:rsid w:val="00A24FB7"/>
    <w:rsid w:val="00A4136D"/>
    <w:rsid w:val="00A62125"/>
    <w:rsid w:val="00A64B0B"/>
    <w:rsid w:val="00A675CD"/>
    <w:rsid w:val="00A8547A"/>
    <w:rsid w:val="00A9294B"/>
    <w:rsid w:val="00AD1DF5"/>
    <w:rsid w:val="00AE3722"/>
    <w:rsid w:val="00AF7C32"/>
    <w:rsid w:val="00B27DB8"/>
    <w:rsid w:val="00B606B1"/>
    <w:rsid w:val="00B723FB"/>
    <w:rsid w:val="00B736C9"/>
    <w:rsid w:val="00B74C8A"/>
    <w:rsid w:val="00B859C8"/>
    <w:rsid w:val="00B9082D"/>
    <w:rsid w:val="00BE4E96"/>
    <w:rsid w:val="00BE5706"/>
    <w:rsid w:val="00BF78FC"/>
    <w:rsid w:val="00C14BF7"/>
    <w:rsid w:val="00C242DE"/>
    <w:rsid w:val="00C37AF8"/>
    <w:rsid w:val="00C55810"/>
    <w:rsid w:val="00C64164"/>
    <w:rsid w:val="00CB0615"/>
    <w:rsid w:val="00CB3461"/>
    <w:rsid w:val="00CE0793"/>
    <w:rsid w:val="00D6648D"/>
    <w:rsid w:val="00D7647F"/>
    <w:rsid w:val="00DA562C"/>
    <w:rsid w:val="00DB3AAE"/>
    <w:rsid w:val="00DC01FE"/>
    <w:rsid w:val="00DC60DB"/>
    <w:rsid w:val="00E06FAA"/>
    <w:rsid w:val="00E13091"/>
    <w:rsid w:val="00E3096C"/>
    <w:rsid w:val="00E30E63"/>
    <w:rsid w:val="00E32A83"/>
    <w:rsid w:val="00E41E68"/>
    <w:rsid w:val="00E43C18"/>
    <w:rsid w:val="00E45996"/>
    <w:rsid w:val="00E5217E"/>
    <w:rsid w:val="00E549B4"/>
    <w:rsid w:val="00E63FC0"/>
    <w:rsid w:val="00E734CF"/>
    <w:rsid w:val="00EC1BFA"/>
    <w:rsid w:val="00ED2B16"/>
    <w:rsid w:val="00EE1AA8"/>
    <w:rsid w:val="00EF0AF7"/>
    <w:rsid w:val="00F229FF"/>
    <w:rsid w:val="00F31E39"/>
    <w:rsid w:val="00F70631"/>
    <w:rsid w:val="00FA1430"/>
    <w:rsid w:val="00FA46E2"/>
    <w:rsid w:val="00FB4A6E"/>
    <w:rsid w:val="00FB7290"/>
    <w:rsid w:val="00FD6156"/>
    <w:rsid w:val="00FE741C"/>
    <w:rsid w:val="00FF49BA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C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2013 - 2022 Teması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5A83B-955B-4D8E-9884-262EEBE2E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2025-02-12T09:23:00Z</dcterms:created>
  <dcterms:modified xsi:type="dcterms:W3CDTF">2025-02-12T09:23:00Z</dcterms:modified>
</cp:coreProperties>
</file>